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1BF2" w:rsidRDefault="00891BF2"/>
    <w:p w:rsidR="00891BF2" w:rsidRDefault="000E09EB">
      <w:r>
        <w:t xml:space="preserve">My office address is </w:t>
      </w:r>
      <w:r w:rsidR="00891BF2">
        <w:t xml:space="preserve">2003 Western </w:t>
      </w:r>
      <w:proofErr w:type="gramStart"/>
      <w:r w:rsidR="00891BF2">
        <w:t>Ave.,</w:t>
      </w:r>
      <w:proofErr w:type="gramEnd"/>
      <w:r w:rsidR="00891BF2">
        <w:t xml:space="preserve"> Suite 510; Seattle, WA  98121</w:t>
      </w:r>
      <w:r>
        <w:t xml:space="preserve">.  </w:t>
      </w:r>
    </w:p>
    <w:p w:rsidR="000E09EB" w:rsidRPr="00486F16" w:rsidRDefault="000E09EB">
      <w:pPr>
        <w:rPr>
          <w:i/>
        </w:rPr>
      </w:pPr>
      <w:r>
        <w:t xml:space="preserve">The building, Market Place One, is in the north end of the Pike Place Market area at the corner of Western and Lenora.  The building is next door to Cutters, across the street from Cost Plus, with a </w:t>
      </w:r>
      <w:proofErr w:type="spellStart"/>
      <w:r>
        <w:t>Tullys</w:t>
      </w:r>
      <w:proofErr w:type="spellEnd"/>
      <w:r>
        <w:t xml:space="preserve"> on the ground floor.  My office is on the fifth floor.  Once off the elevator, turn right; my office door is the only door on </w:t>
      </w:r>
      <w:r w:rsidR="00891BF2">
        <w:t>your</w:t>
      </w:r>
      <w:r>
        <w:t xml:space="preserve"> left.  When you arrive, please press the button by my name.  I’ll be out to greet you at the time of your appointment.  </w:t>
      </w:r>
      <w:r w:rsidRPr="00486F16">
        <w:rPr>
          <w:i/>
        </w:rPr>
        <w:t xml:space="preserve">Couples sessions begin when both parties arrive.  </w:t>
      </w:r>
    </w:p>
    <w:p w:rsidR="00D95253" w:rsidRPr="00891BF2" w:rsidRDefault="000E09EB">
      <w:pPr>
        <w:rPr>
          <w:b/>
        </w:rPr>
      </w:pPr>
      <w:r>
        <w:t xml:space="preserve">There is often metered parking, particularly north of my building.  </w:t>
      </w:r>
      <w:r w:rsidRPr="00891BF2">
        <w:rPr>
          <w:b/>
        </w:rPr>
        <w:t xml:space="preserve">If you park in the building garage, be sure to follow signs to Market Place One.  </w:t>
      </w:r>
    </w:p>
    <w:sectPr w:rsidR="00D95253" w:rsidRPr="00891BF2" w:rsidSect="00D952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E09EB"/>
    <w:rsid w:val="000E09EB"/>
    <w:rsid w:val="002262B9"/>
    <w:rsid w:val="00486F16"/>
    <w:rsid w:val="00891BF2"/>
  </w:rsids>
  <m:mathPr>
    <m:mathFont m:val="Courier 10 Pitc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Words>
  <Characters>566</Characters>
  <Application>Microsoft Word 12.0.0</Application>
  <DocSecurity>0</DocSecurity>
  <Lines>4</Lines>
  <Paragraphs>1</Paragraphs>
  <ScaleCrop>false</ScaleCrop>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Raab-Cohen</dc:creator>
  <cp:keywords/>
  <cp:lastModifiedBy>Susan Raab-Cohen</cp:lastModifiedBy>
  <cp:revision>3</cp:revision>
  <dcterms:created xsi:type="dcterms:W3CDTF">2015-03-18T15:06:00Z</dcterms:created>
  <dcterms:modified xsi:type="dcterms:W3CDTF">2016-01-09T02:46:00Z</dcterms:modified>
</cp:coreProperties>
</file>